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4E58" w14:textId="77777777" w:rsidR="00581E9B" w:rsidRDefault="00581E9B" w:rsidP="00581E9B">
      <w:pPr>
        <w:jc w:val="center"/>
        <w:rPr>
          <w:b/>
          <w:sz w:val="40"/>
          <w:szCs w:val="40"/>
          <w:u w:val="single"/>
        </w:rPr>
      </w:pPr>
      <w:r w:rsidRPr="00AD6779">
        <w:rPr>
          <w:b/>
          <w:sz w:val="40"/>
          <w:szCs w:val="40"/>
          <w:u w:val="single"/>
        </w:rPr>
        <w:t>WDO</w:t>
      </w:r>
    </w:p>
    <w:p w14:paraId="569FDBC1" w14:textId="16383979" w:rsidR="00A23340" w:rsidRPr="00AD6779" w:rsidRDefault="00A23340" w:rsidP="00581E9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WIRE SCAFFOLDING TEAM KO </w:t>
      </w:r>
    </w:p>
    <w:p w14:paraId="73F4389E" w14:textId="77777777" w:rsidR="00581E9B" w:rsidRPr="00AD6779" w:rsidRDefault="00581E9B" w:rsidP="00581E9B">
      <w:pPr>
        <w:jc w:val="center"/>
        <w:rPr>
          <w:b/>
          <w:sz w:val="40"/>
          <w:szCs w:val="40"/>
          <w:u w:val="single"/>
        </w:rPr>
      </w:pPr>
      <w:r w:rsidRPr="00AD6779">
        <w:rPr>
          <w:b/>
          <w:sz w:val="40"/>
          <w:szCs w:val="40"/>
          <w:u w:val="single"/>
        </w:rPr>
        <w:t>FORMAT/RULES</w:t>
      </w:r>
    </w:p>
    <w:p w14:paraId="5341799B" w14:textId="515540C6" w:rsidR="00A23340" w:rsidRDefault="00581E9B" w:rsidP="00A2334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202</w:t>
      </w:r>
      <w:r w:rsidR="00A23340">
        <w:rPr>
          <w:b/>
          <w:sz w:val="40"/>
          <w:szCs w:val="40"/>
          <w:u w:val="single"/>
        </w:rPr>
        <w:t>5</w:t>
      </w:r>
      <w:r w:rsidRPr="00AD6779">
        <w:rPr>
          <w:b/>
          <w:sz w:val="40"/>
          <w:szCs w:val="40"/>
          <w:u w:val="single"/>
        </w:rPr>
        <w:t xml:space="preserve"> </w:t>
      </w:r>
      <w:r w:rsidR="00A23340">
        <w:rPr>
          <w:b/>
          <w:sz w:val="40"/>
          <w:szCs w:val="40"/>
          <w:u w:val="single"/>
        </w:rPr>
        <w:t>–</w:t>
      </w:r>
      <w:r w:rsidRPr="00AD6779">
        <w:rPr>
          <w:b/>
          <w:sz w:val="40"/>
          <w:szCs w:val="40"/>
          <w:u w:val="single"/>
        </w:rPr>
        <w:t xml:space="preserve"> 202</w:t>
      </w:r>
      <w:r w:rsidR="00A23340">
        <w:rPr>
          <w:b/>
          <w:sz w:val="40"/>
          <w:szCs w:val="40"/>
          <w:u w:val="single"/>
        </w:rPr>
        <w:t>6</w:t>
      </w:r>
    </w:p>
    <w:p w14:paraId="7384D88A" w14:textId="53B49EEB" w:rsidR="00581E9B" w:rsidRPr="00A23340" w:rsidRDefault="00581E9B" w:rsidP="00A23340">
      <w:pPr>
        <w:rPr>
          <w:b/>
          <w:sz w:val="40"/>
          <w:szCs w:val="40"/>
          <w:u w:val="single"/>
        </w:rPr>
      </w:pPr>
      <w:r w:rsidRPr="00AD6779">
        <w:rPr>
          <w:b/>
          <w:color w:val="0070C0"/>
          <w:sz w:val="36"/>
          <w:szCs w:val="36"/>
          <w:u w:val="single"/>
        </w:rPr>
        <w:t>MONDAY’S</w:t>
      </w:r>
    </w:p>
    <w:p w14:paraId="55984797" w14:textId="576268D3" w:rsidR="00A23340" w:rsidRDefault="00A23340" w:rsidP="00581E9B">
      <w:r>
        <w:t>This year will see a change to our usual format; it will be a straight knockout competition with the last 8 appearing on finals night and the last 4 receiving prize monies and trophies.</w:t>
      </w:r>
    </w:p>
    <w:p w14:paraId="5DA1E9FE" w14:textId="63FEA0E4" w:rsidR="00581E9B" w:rsidRPr="00AD6779" w:rsidRDefault="00581E9B" w:rsidP="00581E9B">
      <w:r w:rsidRPr="00AD6779">
        <w:t>The format will be different from that of the league. It will be 6 x 1 leg singles, then a half time, followed by a second half of 3 x 2 leg doubles</w:t>
      </w:r>
      <w:r>
        <w:t>, giving a total of 12 legs.</w:t>
      </w:r>
      <w:r w:rsidRPr="00AD6779">
        <w:t xml:space="preserve"> </w:t>
      </w:r>
    </w:p>
    <w:p w14:paraId="279A91A9" w14:textId="1BE56610" w:rsidR="00581E9B" w:rsidRDefault="00581E9B" w:rsidP="00581E9B">
      <w:pPr>
        <w:rPr>
          <w:color w:val="FF0000"/>
        </w:rPr>
      </w:pPr>
      <w:r w:rsidRPr="00AD6779">
        <w:t>Away teams will have the darts in all the legs</w:t>
      </w:r>
      <w:r w:rsidR="00A23340">
        <w:t>, apart from the final’s night.</w:t>
      </w:r>
      <w:r w:rsidRPr="00AD6779">
        <w:t xml:space="preserve"> </w:t>
      </w:r>
      <w:r w:rsidRPr="00AD6779">
        <w:rPr>
          <w:color w:val="FF0000"/>
        </w:rPr>
        <w:t>The order of play in each knockout game is determined by the draw, i.e. the first to be drawn will play the first leg and so on</w:t>
      </w:r>
      <w:r>
        <w:rPr>
          <w:color w:val="FF0000"/>
        </w:rPr>
        <w:t>.</w:t>
      </w:r>
      <w:r w:rsidR="00A23340" w:rsidRPr="00A23340">
        <w:t xml:space="preserve"> </w:t>
      </w:r>
      <w:r w:rsidR="00A23340" w:rsidRPr="00AD6779">
        <w:t xml:space="preserve">In the event of a 6-6 draw, </w:t>
      </w:r>
      <w:bookmarkStart w:id="0" w:name="_Hlk207373831"/>
      <w:r w:rsidR="00A23340" w:rsidRPr="00AD6779">
        <w:t>a draw for one player from the singles players from each team will be made and these two people will play a one leg decider, toss for arrows.</w:t>
      </w:r>
      <w:r w:rsidR="00A23340">
        <w:t xml:space="preserve"> If this is a draw, a second, third, fourth, fifth or even a sixth player is chosen at random</w:t>
      </w:r>
      <w:r w:rsidR="001653F9">
        <w:t xml:space="preserve"> until a winner is found.</w:t>
      </w:r>
    </w:p>
    <w:bookmarkEnd w:id="0"/>
    <w:p w14:paraId="29BA696C" w14:textId="77777777" w:rsidR="001653F9" w:rsidRDefault="001653F9" w:rsidP="001653F9">
      <w:r>
        <w:t>The last eight qualifiers wil</w:t>
      </w:r>
      <w:r w:rsidR="00581E9B" w:rsidRPr="00AD6779">
        <w:t xml:space="preserve">l also play 6 x 1 leg singles and 3 x 2 leg doubles. The darts will be alternate, draws will be allowed. In the event of a 6-6 draw, </w:t>
      </w:r>
      <w:r w:rsidRPr="00AD6779">
        <w:t>a draw for one player from the singles players from each team will be made and these two people will play a one leg decider, toss for arrows.</w:t>
      </w:r>
      <w:r>
        <w:t xml:space="preserve"> If this is a draw, a second, third, fourth, fifth or even a sixth player is chosen at random until a winner is found.</w:t>
      </w:r>
    </w:p>
    <w:p w14:paraId="755B4AA0" w14:textId="77777777" w:rsidR="009E2B19" w:rsidRDefault="009E2B19" w:rsidP="00581E9B"/>
    <w:p w14:paraId="1D0A5623" w14:textId="6CEDAEE4" w:rsidR="00581E9B" w:rsidRDefault="009E2B19" w:rsidP="00581E9B">
      <w:r>
        <w:t>T</w:t>
      </w:r>
      <w:r w:rsidR="001653F9">
        <w:t>he dates for the team KO are as follows:</w:t>
      </w:r>
    </w:p>
    <w:p w14:paraId="5BDDA404" w14:textId="492812DD" w:rsidR="001653F9" w:rsidRDefault="001653F9" w:rsidP="00581E9B">
      <w:r>
        <w:t>17.11.25 – Preliminary round</w:t>
      </w:r>
    </w:p>
    <w:p w14:paraId="43296238" w14:textId="6FD4C5B2" w:rsidR="001653F9" w:rsidRDefault="001653F9" w:rsidP="00581E9B">
      <w:r>
        <w:t>12.01.26 – Last 32</w:t>
      </w:r>
    </w:p>
    <w:p w14:paraId="37EA7EA3" w14:textId="632A698D" w:rsidR="001653F9" w:rsidRDefault="001653F9" w:rsidP="00581E9B">
      <w:r>
        <w:t>23.02.26 – Last 16</w:t>
      </w:r>
    </w:p>
    <w:p w14:paraId="08380C6C" w14:textId="4D57647C" w:rsidR="001653F9" w:rsidRDefault="001653F9" w:rsidP="00581E9B">
      <w:r>
        <w:t>13.04.26 – Last 8 Finals night.</w:t>
      </w:r>
    </w:p>
    <w:p w14:paraId="31F0F6EC" w14:textId="77777777" w:rsidR="009E2B19" w:rsidRDefault="009E2B19" w:rsidP="00581E9B"/>
    <w:p w14:paraId="49639CCA" w14:textId="77777777" w:rsidR="009E2B19" w:rsidRDefault="009E2B19" w:rsidP="00581E9B"/>
    <w:p w14:paraId="6F226B36" w14:textId="77777777" w:rsidR="009E2B19" w:rsidRDefault="009E2B19" w:rsidP="00581E9B"/>
    <w:p w14:paraId="3CE973DC" w14:textId="77777777" w:rsidR="009E2B19" w:rsidRDefault="009E2B19" w:rsidP="00581E9B"/>
    <w:p w14:paraId="402078E2" w14:textId="18E703F9" w:rsidR="009E2B19" w:rsidRPr="002D4154" w:rsidRDefault="009E2B19" w:rsidP="00581E9B">
      <w:pPr>
        <w:rPr>
          <w:b/>
          <w:bCs/>
          <w:sz w:val="28"/>
          <w:szCs w:val="28"/>
          <w:u w:val="single"/>
        </w:rPr>
      </w:pPr>
      <w:r w:rsidRPr="002D4154">
        <w:rPr>
          <w:b/>
          <w:bCs/>
          <w:sz w:val="28"/>
          <w:szCs w:val="28"/>
          <w:u w:val="single"/>
        </w:rPr>
        <w:lastRenderedPageBreak/>
        <w:t xml:space="preserve">Preliminary round </w:t>
      </w:r>
      <w:proofErr w:type="gramStart"/>
      <w:r w:rsidRPr="002D4154">
        <w:rPr>
          <w:b/>
          <w:bCs/>
          <w:sz w:val="28"/>
          <w:szCs w:val="28"/>
          <w:u w:val="single"/>
        </w:rPr>
        <w:t>draw</w:t>
      </w:r>
      <w:proofErr w:type="gramEnd"/>
      <w:r w:rsidRPr="002D4154">
        <w:rPr>
          <w:b/>
          <w:bCs/>
          <w:sz w:val="28"/>
          <w:szCs w:val="28"/>
          <w:u w:val="single"/>
        </w:rPr>
        <w:t xml:space="preserve"> on the 17.11.25 is as follows:</w:t>
      </w:r>
    </w:p>
    <w:p w14:paraId="30974ACB" w14:textId="00143A8A" w:rsidR="00581E9B" w:rsidRDefault="009E2B19" w:rsidP="00581E9B">
      <w:r>
        <w:t xml:space="preserve">CROSSBAR                            </w:t>
      </w:r>
      <w:r w:rsidR="002D4154">
        <w:t xml:space="preserve">        </w:t>
      </w:r>
      <w:r>
        <w:t xml:space="preserve">  V     TETLEYS</w:t>
      </w:r>
    </w:p>
    <w:p w14:paraId="54C0503C" w14:textId="23167BC7" w:rsidR="009E2B19" w:rsidRDefault="009E2B19" w:rsidP="00581E9B">
      <w:r>
        <w:t xml:space="preserve">HOOP AND MALLET C       </w:t>
      </w:r>
      <w:r w:rsidR="002D4154">
        <w:t xml:space="preserve">        </w:t>
      </w:r>
      <w:r>
        <w:t xml:space="preserve"> </w:t>
      </w:r>
      <w:r w:rsidR="002D4154">
        <w:t xml:space="preserve"> </w:t>
      </w:r>
      <w:r>
        <w:t xml:space="preserve">  V      GRANGE A</w:t>
      </w:r>
    </w:p>
    <w:p w14:paraId="108576B1" w14:textId="30974B40" w:rsidR="009E2B19" w:rsidRDefault="009E2B19" w:rsidP="00581E9B">
      <w:r>
        <w:t xml:space="preserve">CROSFIELDS B                    </w:t>
      </w:r>
      <w:r w:rsidR="002D4154">
        <w:t xml:space="preserve">     </w:t>
      </w:r>
      <w:r>
        <w:t xml:space="preserve">  </w:t>
      </w:r>
      <w:r w:rsidR="002D4154">
        <w:t xml:space="preserve">   </w:t>
      </w:r>
      <w:r>
        <w:t xml:space="preserve"> </w:t>
      </w:r>
      <w:r w:rsidR="002D4154">
        <w:t xml:space="preserve"> </w:t>
      </w:r>
      <w:r>
        <w:t xml:space="preserve"> V      SEVEN WOODS A</w:t>
      </w:r>
    </w:p>
    <w:p w14:paraId="6C45B58E" w14:textId="372EA214" w:rsidR="009E2B19" w:rsidRDefault="009E2B19" w:rsidP="00581E9B">
      <w:r>
        <w:t xml:space="preserve">BROOKLANDS B                  </w:t>
      </w:r>
      <w:r w:rsidR="002D4154">
        <w:t xml:space="preserve">     </w:t>
      </w:r>
      <w:r>
        <w:t xml:space="preserve"> </w:t>
      </w:r>
      <w:r w:rsidR="002D4154">
        <w:t xml:space="preserve">    </w:t>
      </w:r>
      <w:r>
        <w:t xml:space="preserve">  V      SEVEN WOODS B</w:t>
      </w:r>
    </w:p>
    <w:p w14:paraId="4F44379A" w14:textId="130CAC37" w:rsidR="002D4154" w:rsidRDefault="009E2B19" w:rsidP="00581E9B">
      <w:r>
        <w:t>CROWN AND C</w:t>
      </w:r>
      <w:r w:rsidR="002D4154">
        <w:t>U</w:t>
      </w:r>
      <w:r>
        <w:t xml:space="preserve">SHION B    </w:t>
      </w:r>
      <w:r w:rsidR="002D4154">
        <w:t xml:space="preserve">         </w:t>
      </w:r>
      <w:r>
        <w:t xml:space="preserve"> V    </w:t>
      </w:r>
      <w:r w:rsidR="002D4154">
        <w:t xml:space="preserve"> TAVERN TORNADOES</w:t>
      </w:r>
    </w:p>
    <w:p w14:paraId="0AAA8EC2" w14:textId="61869D5B" w:rsidR="002D4154" w:rsidRDefault="002D4154" w:rsidP="00581E9B">
      <w:r>
        <w:t>WARRINGTON CONNY CRABS      V</w:t>
      </w:r>
      <w:r w:rsidR="009E2B19">
        <w:t xml:space="preserve">    </w:t>
      </w:r>
      <w:r>
        <w:t>CROWN AND CUSHION A</w:t>
      </w:r>
      <w:r w:rsidR="009E2B19">
        <w:t xml:space="preserve">        </w:t>
      </w:r>
    </w:p>
    <w:p w14:paraId="14509B30" w14:textId="68377060" w:rsidR="002D4154" w:rsidRDefault="002D4154" w:rsidP="00581E9B">
      <w:r>
        <w:t>STONEMILL                                       V     CROSFIELDS A</w:t>
      </w:r>
    </w:p>
    <w:p w14:paraId="1D0904DC" w14:textId="31DF0E22" w:rsidR="002D4154" w:rsidRDefault="002D4154" w:rsidP="00581E9B">
      <w:r>
        <w:t>HOOP AND MALLET B                     V      ALBION A</w:t>
      </w:r>
    </w:p>
    <w:p w14:paraId="2AEB9B1C" w14:textId="552E0079" w:rsidR="009E2B19" w:rsidRDefault="002D4154" w:rsidP="00581E9B">
      <w:r>
        <w:t>CHAPEL HOUSE BURTONWOOD   V</w:t>
      </w:r>
      <w:r w:rsidR="009E2B19">
        <w:t xml:space="preserve">    </w:t>
      </w:r>
      <w:r>
        <w:t>TURF AND FEATHER</w:t>
      </w:r>
    </w:p>
    <w:p w14:paraId="5A29EABE" w14:textId="2F947339" w:rsidR="002D4154" w:rsidRDefault="002D4154" w:rsidP="00581E9B">
      <w:r>
        <w:t>GRANGE B                                         V    ROPE AND ANCHOR</w:t>
      </w:r>
    </w:p>
    <w:p w14:paraId="23E54A4E" w14:textId="7F0C6DA7" w:rsidR="002D4154" w:rsidRDefault="002D4154" w:rsidP="00581E9B">
      <w:r>
        <w:t>TAVERN THUNDER                           V     FUNKY BRASS MONKIES</w:t>
      </w:r>
    </w:p>
    <w:p w14:paraId="5EA3EE2B" w14:textId="2D9E7458" w:rsidR="002D4154" w:rsidRDefault="002D4154" w:rsidP="00581E9B">
      <w:r>
        <w:t>KINGS CLUB                                       V     BROOKLANDS A</w:t>
      </w:r>
    </w:p>
    <w:p w14:paraId="2A3ACD6A" w14:textId="619D4FC4" w:rsidR="002D4154" w:rsidRDefault="002D4154" w:rsidP="00581E9B">
      <w:r>
        <w:t>HAWTHORNE A                                 V     HOOP AND MALLET A</w:t>
      </w:r>
    </w:p>
    <w:p w14:paraId="798B52D1" w14:textId="05FC871D" w:rsidR="002D4154" w:rsidRDefault="002D4154" w:rsidP="00581E9B">
      <w:r>
        <w:t>ST. OSWALDS A                                 V      HAWTHORNE B</w:t>
      </w:r>
    </w:p>
    <w:sectPr w:rsidR="002D4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9B"/>
    <w:rsid w:val="001653F9"/>
    <w:rsid w:val="002D4154"/>
    <w:rsid w:val="002F327C"/>
    <w:rsid w:val="00581E9B"/>
    <w:rsid w:val="00672022"/>
    <w:rsid w:val="007D66A8"/>
    <w:rsid w:val="00972BFA"/>
    <w:rsid w:val="009E2B19"/>
    <w:rsid w:val="00A23340"/>
    <w:rsid w:val="00AD4BED"/>
    <w:rsid w:val="00D4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FC46"/>
  <w15:chartTrackingRefBased/>
  <w15:docId w15:val="{C1A14684-A900-4653-B703-CA0DF385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E9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Billington</dc:creator>
  <cp:keywords/>
  <dc:description/>
  <cp:lastModifiedBy>Gill Billington</cp:lastModifiedBy>
  <cp:revision>4</cp:revision>
  <dcterms:created xsi:type="dcterms:W3CDTF">2025-08-29T14:15:00Z</dcterms:created>
  <dcterms:modified xsi:type="dcterms:W3CDTF">2025-08-29T14:56:00Z</dcterms:modified>
</cp:coreProperties>
</file>